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595D" w14:textId="1686ACFB" w:rsidR="00DA2DBD" w:rsidRDefault="00A64E2E" w:rsidP="00DA2DBD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7A6E828" wp14:editId="6925319A">
            <wp:extent cx="1584960" cy="660781"/>
            <wp:effectExtent l="0" t="0" r="0" b="6350"/>
            <wp:docPr id="1144773342" name="Picture 1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73342" name="Picture 1" descr="A red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38" cy="66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517A0" w14:textId="011B06C9" w:rsidR="00242BBE" w:rsidRPr="00DA2DBD" w:rsidRDefault="00F74FB3" w:rsidP="00DA2DBD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RENEWAL OF </w:t>
      </w:r>
      <w:r w:rsidR="00242BBE" w:rsidRPr="00DA2DBD">
        <w:rPr>
          <w:b/>
          <w:bCs/>
          <w:caps/>
          <w:sz w:val="24"/>
          <w:szCs w:val="24"/>
        </w:rPr>
        <w:t>Certification - Application Form</w:t>
      </w:r>
    </w:p>
    <w:p w14:paraId="4AA3D098" w14:textId="77777777" w:rsidR="00DA2DBD" w:rsidRDefault="00DA2DBD"/>
    <w:p w14:paraId="5C7E46DD" w14:textId="2B111D75" w:rsidR="00242BBE" w:rsidRDefault="00242BBE" w:rsidP="009A11A6">
      <w:pPr>
        <w:spacing w:after="240"/>
      </w:pPr>
      <w:r>
        <w:t>Title: Dr/Prof/Mr/Ms/</w:t>
      </w:r>
      <w:proofErr w:type="spellStart"/>
      <w:r>
        <w:t>Mdm</w:t>
      </w:r>
      <w:proofErr w:type="spellEnd"/>
      <w:r>
        <w:t xml:space="preserve"> </w:t>
      </w:r>
    </w:p>
    <w:p w14:paraId="76607242" w14:textId="4954C070" w:rsidR="00242BBE" w:rsidRDefault="00242BBE" w:rsidP="009A11A6">
      <w:pPr>
        <w:spacing w:after="240"/>
      </w:pPr>
      <w:r>
        <w:t>Last Name: ___________________________ First Name: ___________</w:t>
      </w:r>
      <w:r w:rsidR="009A11A6">
        <w:t>_____</w:t>
      </w:r>
      <w:r>
        <w:t>___</w:t>
      </w:r>
      <w:r w:rsidR="009A11A6">
        <w:t>_</w:t>
      </w:r>
      <w:r>
        <w:t xml:space="preserve">____________ </w:t>
      </w:r>
    </w:p>
    <w:p w14:paraId="0C81C810" w14:textId="446B490A" w:rsidR="00242BBE" w:rsidRDefault="00242BBE" w:rsidP="009A11A6">
      <w:pPr>
        <w:spacing w:after="240"/>
      </w:pPr>
      <w:r>
        <w:t>Address: ___________________</w:t>
      </w:r>
      <w:r w:rsidR="009A11A6">
        <w:t>_____________</w:t>
      </w:r>
      <w:r>
        <w:t>_________________________</w:t>
      </w:r>
      <w:r w:rsidR="009A11A6">
        <w:t>______</w:t>
      </w:r>
      <w:r>
        <w:t>_______</w:t>
      </w:r>
      <w:r w:rsidR="009A11A6">
        <w:t>_</w:t>
      </w:r>
      <w:r>
        <w:t xml:space="preserve"> </w:t>
      </w:r>
    </w:p>
    <w:p w14:paraId="64EB42C5" w14:textId="08BC62E3" w:rsidR="00242BBE" w:rsidRDefault="00242BBE" w:rsidP="009A11A6">
      <w:pPr>
        <w:spacing w:after="240"/>
      </w:pPr>
      <w:r>
        <w:t>_______________________________________ Postal Code: ___</w:t>
      </w:r>
      <w:r w:rsidR="009A11A6">
        <w:t>_______</w:t>
      </w:r>
      <w:r>
        <w:t xml:space="preserve">___________________ </w:t>
      </w:r>
    </w:p>
    <w:p w14:paraId="717B54E0" w14:textId="6167E864" w:rsidR="00242BBE" w:rsidRDefault="00242BBE" w:rsidP="009A11A6">
      <w:pPr>
        <w:spacing w:after="240"/>
      </w:pPr>
      <w:r>
        <w:t>Telephone number: _____</w:t>
      </w:r>
      <w:r w:rsidR="009A11A6">
        <w:t>__</w:t>
      </w:r>
      <w:r>
        <w:t>_______</w:t>
      </w:r>
      <w:r w:rsidR="009A11A6">
        <w:t>_____</w:t>
      </w:r>
      <w:r>
        <w:t>____ (Home) ___</w:t>
      </w:r>
      <w:r w:rsidR="009A11A6">
        <w:t>_______</w:t>
      </w:r>
      <w:r>
        <w:t xml:space="preserve">_______________ (Mobile) </w:t>
      </w:r>
    </w:p>
    <w:p w14:paraId="381918C1" w14:textId="4F3BFC64" w:rsidR="00242BBE" w:rsidRDefault="00242BBE" w:rsidP="009A11A6">
      <w:pPr>
        <w:spacing w:after="240"/>
      </w:pPr>
      <w:r>
        <w:t>Email Address: ___________</w:t>
      </w:r>
      <w:r w:rsidR="009A11A6">
        <w:t>______</w:t>
      </w:r>
      <w:r>
        <w:t xml:space="preserve">__________________________________________________ </w:t>
      </w:r>
    </w:p>
    <w:p w14:paraId="3797B3C2" w14:textId="77777777" w:rsidR="00242BBE" w:rsidRDefault="00242BBE"/>
    <w:p w14:paraId="37A51C45" w14:textId="57759CBC" w:rsidR="00242BBE" w:rsidRDefault="00242BBE">
      <w:pPr>
        <w:rPr>
          <w:b/>
          <w:bCs/>
        </w:rPr>
      </w:pPr>
      <w:r w:rsidRPr="00242BBE">
        <w:rPr>
          <w:b/>
          <w:bCs/>
        </w:rPr>
        <w:t xml:space="preserve">Please </w:t>
      </w:r>
      <w:r w:rsidR="00F74FB3">
        <w:rPr>
          <w:b/>
          <w:bCs/>
        </w:rPr>
        <w:t xml:space="preserve">complete </w:t>
      </w:r>
      <w:r w:rsidRPr="00242BBE">
        <w:rPr>
          <w:b/>
          <w:bCs/>
        </w:rPr>
        <w:t>the following and submit the relevant documents</w:t>
      </w:r>
      <w:r w:rsidR="009A11A6">
        <w:rPr>
          <w:b/>
          <w:bCs/>
        </w:rPr>
        <w:t>.</w:t>
      </w:r>
      <w:r w:rsidRPr="00242BBE">
        <w:rPr>
          <w:b/>
          <w:bCs/>
        </w:rPr>
        <w:t xml:space="preserve"> </w:t>
      </w:r>
    </w:p>
    <w:p w14:paraId="5B7BB671" w14:textId="64A03D85" w:rsidR="00242BBE" w:rsidRPr="00242BBE" w:rsidRDefault="00F74FB3" w:rsidP="00775D69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b/>
          <w:bCs/>
        </w:rPr>
      </w:pPr>
      <w:r>
        <w:rPr>
          <w:b/>
          <w:bCs/>
        </w:rPr>
        <w:t>Status of EMDR Singapore Certified EMDR Practitioner</w:t>
      </w:r>
      <w:r w:rsidR="00242BBE" w:rsidRPr="00242BBE">
        <w:rPr>
          <w:b/>
          <w:bCs/>
        </w:rPr>
        <w:t xml:space="preserve"> </w:t>
      </w:r>
    </w:p>
    <w:p w14:paraId="159D2461" w14:textId="27651D2C" w:rsidR="00F74FB3" w:rsidRDefault="003F756F" w:rsidP="00F74FB3">
      <w:pPr>
        <w:pStyle w:val="ListParagraph"/>
        <w:spacing w:after="120"/>
        <w:ind w:left="425"/>
        <w:contextualSpacing w:val="0"/>
      </w:pPr>
      <w:r>
        <w:t xml:space="preserve">Please attach a copy of the most recent certificate evidencing your </w:t>
      </w:r>
      <w:r w:rsidR="00F74FB3">
        <w:t>status as an EMDR Singapore Certified EMDR Practitioner</w:t>
      </w:r>
      <w:r>
        <w:t>.</w:t>
      </w:r>
    </w:p>
    <w:p w14:paraId="392ACE80" w14:textId="48896219" w:rsidR="00242BBE" w:rsidRDefault="00242BBE" w:rsidP="00F74FB3">
      <w:pPr>
        <w:pStyle w:val="ListParagraph"/>
        <w:spacing w:after="120"/>
        <w:ind w:left="425"/>
        <w:contextualSpacing w:val="0"/>
      </w:pPr>
      <w:r w:rsidRPr="00242BBE">
        <w:rPr>
          <w:sz w:val="32"/>
          <w:szCs w:val="32"/>
        </w:rPr>
        <w:sym w:font="Wingdings 2" w:char="F02A"/>
      </w:r>
      <w:r>
        <w:t xml:space="preserve"> Yes        </w:t>
      </w:r>
      <w:r w:rsidRPr="00242BBE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t xml:space="preserve">No </w:t>
      </w:r>
    </w:p>
    <w:p w14:paraId="59853026" w14:textId="2487E08F" w:rsidR="00F74FB3" w:rsidRDefault="00F74FB3" w:rsidP="00F74FB3">
      <w:pPr>
        <w:pStyle w:val="ListParagraph"/>
        <w:ind w:left="425"/>
        <w:contextualSpacing w:val="0"/>
      </w:pPr>
      <w:r>
        <w:t>Certification validity period (DD/MM/YYYY – DD/MM/YYYY): __________________________</w:t>
      </w:r>
    </w:p>
    <w:p w14:paraId="68CD88D4" w14:textId="24F24844" w:rsidR="00242BBE" w:rsidRPr="001C613D" w:rsidRDefault="00242BBE" w:rsidP="00775D69">
      <w:pPr>
        <w:spacing w:after="120"/>
        <w:ind w:left="425" w:hanging="425"/>
        <w:rPr>
          <w:b/>
          <w:bCs/>
        </w:rPr>
      </w:pPr>
      <w:r w:rsidRPr="00242BBE">
        <w:rPr>
          <w:b/>
          <w:bCs/>
        </w:rPr>
        <w:t xml:space="preserve">(2) </w:t>
      </w:r>
      <w:r w:rsidRPr="00242BBE">
        <w:rPr>
          <w:b/>
          <w:bCs/>
        </w:rPr>
        <w:tab/>
      </w:r>
      <w:r w:rsidR="001C613D" w:rsidRPr="001C613D">
        <w:rPr>
          <w:b/>
          <w:bCs/>
        </w:rPr>
        <w:t>Continuing Professional Development (CPD) credit hours</w:t>
      </w:r>
    </w:p>
    <w:p w14:paraId="76224027" w14:textId="757725A2" w:rsidR="00CA1BF5" w:rsidRDefault="00242BBE" w:rsidP="001C613D">
      <w:pPr>
        <w:spacing w:after="120"/>
        <w:ind w:left="425" w:hanging="425"/>
      </w:pPr>
      <w:r>
        <w:t xml:space="preserve"> </w:t>
      </w:r>
      <w:r>
        <w:tab/>
      </w:r>
      <w:r w:rsidR="001C613D">
        <w:t xml:space="preserve">Have you completed a minimum of 18 CPD credit hours </w:t>
      </w:r>
      <w:r w:rsidR="000621DE">
        <w:t xml:space="preserve">relating to </w:t>
      </w:r>
      <w:r w:rsidR="001C613D">
        <w:t xml:space="preserve">EMDR </w:t>
      </w:r>
      <w:r w:rsidR="000621DE">
        <w:t>t</w:t>
      </w:r>
      <w:r w:rsidR="001C613D">
        <w:t xml:space="preserve">herapy within </w:t>
      </w:r>
      <w:r w:rsidR="00E45E80">
        <w:t xml:space="preserve">3 years immediately </w:t>
      </w:r>
      <w:proofErr w:type="spellStart"/>
      <w:r w:rsidR="00E45E80">
        <w:t>preceeding</w:t>
      </w:r>
      <w:proofErr w:type="spellEnd"/>
      <w:r w:rsidR="00E45E80">
        <w:t xml:space="preserve"> this application</w:t>
      </w:r>
      <w:r w:rsidR="001C613D">
        <w:t>?</w:t>
      </w:r>
      <w:r w:rsidR="004A1B5E">
        <w:t xml:space="preserve"> </w:t>
      </w:r>
    </w:p>
    <w:p w14:paraId="46AB9C53" w14:textId="09683B14" w:rsidR="00775D69" w:rsidRDefault="00CA1BF5" w:rsidP="0005000E">
      <w:pPr>
        <w:pStyle w:val="ListParagraph"/>
        <w:ind w:left="425"/>
        <w:contextualSpacing w:val="0"/>
      </w:pPr>
      <w:r w:rsidRPr="00242BBE">
        <w:rPr>
          <w:sz w:val="32"/>
          <w:szCs w:val="32"/>
        </w:rPr>
        <w:sym w:font="Wingdings 2" w:char="F02A"/>
      </w:r>
      <w:r>
        <w:t xml:space="preserve"> Yes        </w:t>
      </w:r>
      <w:r w:rsidRPr="00242BBE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t xml:space="preserve">No </w:t>
      </w:r>
    </w:p>
    <w:p w14:paraId="0863909D" w14:textId="41F963A0" w:rsidR="00775D69" w:rsidRPr="001C613D" w:rsidRDefault="00242BBE" w:rsidP="0005000E">
      <w:pPr>
        <w:spacing w:after="120"/>
        <w:ind w:left="425" w:hanging="425"/>
        <w:rPr>
          <w:b/>
          <w:bCs/>
        </w:rPr>
      </w:pPr>
      <w:r w:rsidRPr="00775D69">
        <w:rPr>
          <w:b/>
          <w:bCs/>
        </w:rPr>
        <w:t xml:space="preserve">(3) </w:t>
      </w:r>
      <w:r w:rsidR="00775D69" w:rsidRPr="00775D69">
        <w:rPr>
          <w:b/>
          <w:bCs/>
        </w:rPr>
        <w:tab/>
      </w:r>
      <w:r w:rsidR="001C613D" w:rsidRPr="001C613D">
        <w:rPr>
          <w:b/>
          <w:bCs/>
        </w:rPr>
        <w:t>CPD credit hours spread over various types of activities</w:t>
      </w:r>
    </w:p>
    <w:p w14:paraId="60CB466D" w14:textId="77777777" w:rsidR="001C613D" w:rsidRDefault="00775D69" w:rsidP="001C613D">
      <w:pPr>
        <w:spacing w:after="0"/>
        <w:ind w:left="425" w:hanging="425"/>
      </w:pPr>
      <w:r>
        <w:t xml:space="preserve"> </w:t>
      </w:r>
      <w:r>
        <w:tab/>
      </w:r>
      <w:r w:rsidR="001C613D">
        <w:t xml:space="preserve">Which of the following professional development activities have you participated in? </w:t>
      </w:r>
    </w:p>
    <w:p w14:paraId="15A6471D" w14:textId="6539FE64" w:rsidR="001C613D" w:rsidRDefault="001C613D" w:rsidP="001C613D">
      <w:pPr>
        <w:spacing w:after="120"/>
        <w:ind w:left="425"/>
      </w:pPr>
      <w:r>
        <w:t xml:space="preserve">(The 18 CPD credit hours are to cover at least 2 of the 3 types of activities listed below). </w:t>
      </w:r>
      <w:r w:rsidR="004A1B5E">
        <w:t>Please attach certificates of participation or supporting documents.</w:t>
      </w:r>
    </w:p>
    <w:p w14:paraId="46D1B0CC" w14:textId="7CC804E9" w:rsidR="001C613D" w:rsidRPr="008E601A" w:rsidRDefault="00B54DBA" w:rsidP="004A1B5E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</w:pPr>
      <w:r w:rsidRPr="00B54DBA">
        <w:rPr>
          <w:u w:val="single"/>
        </w:rPr>
        <w:t>Education relating to EMDR Therapy</w:t>
      </w:r>
      <w:r w:rsidRPr="00B54DBA">
        <w:t>: Trainings / talks / lectures / conferences / workshops / association peer learning sessions – (online participation accepted);</w:t>
      </w:r>
    </w:p>
    <w:p w14:paraId="6F67CB45" w14:textId="68846158" w:rsidR="008E601A" w:rsidRDefault="008E601A" w:rsidP="008E601A">
      <w:pPr>
        <w:pStyle w:val="ListParagraph"/>
        <w:ind w:left="785"/>
        <w:contextualSpacing w:val="0"/>
      </w:pPr>
      <w:r>
        <w:t>No. of hours: _________________</w:t>
      </w:r>
    </w:p>
    <w:p w14:paraId="0EA6CE55" w14:textId="77777777" w:rsidR="001C613D" w:rsidRPr="001C613D" w:rsidRDefault="001C613D" w:rsidP="001C613D">
      <w:pPr>
        <w:spacing w:after="120"/>
        <w:ind w:left="425"/>
        <w:rPr>
          <w:i/>
          <w:iCs/>
          <w:u w:val="single"/>
        </w:rPr>
      </w:pPr>
      <w:r w:rsidRPr="001C613D">
        <w:rPr>
          <w:i/>
          <w:iCs/>
          <w:u w:val="single"/>
        </w:rPr>
        <w:t xml:space="preserve">AND / OR </w:t>
      </w:r>
    </w:p>
    <w:p w14:paraId="581707AC" w14:textId="77777777" w:rsidR="00B54DBA" w:rsidRDefault="00B54DBA" w:rsidP="001C613D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</w:pPr>
      <w:r w:rsidRPr="00B54DBA">
        <w:rPr>
          <w:u w:val="single"/>
        </w:rPr>
        <w:t>Clinical Practice</w:t>
      </w:r>
      <w:r w:rsidRPr="00B54DBA">
        <w:t>: Case consultation with a consultant approved by EMDR Institute, EMDR Asia or EMDR Singapore through</w:t>
      </w:r>
    </w:p>
    <w:p w14:paraId="16BC455A" w14:textId="77777777" w:rsidR="00B54DBA" w:rsidRDefault="00B54DBA" w:rsidP="00B54DBA">
      <w:pPr>
        <w:pStyle w:val="ListParagraph"/>
        <w:spacing w:after="120"/>
        <w:ind w:left="782"/>
        <w:contextualSpacing w:val="0"/>
      </w:pPr>
      <w:r w:rsidRPr="00B54DBA">
        <w:t xml:space="preserve"> • Individual or group (max 4 pax/group for a minimum of a 2-hour session, i.e. at least 30 minutes of case consultation per person); or </w:t>
      </w:r>
    </w:p>
    <w:p w14:paraId="0C262AC1" w14:textId="4FBD5DDE" w:rsidR="001C613D" w:rsidRDefault="00B54DBA" w:rsidP="00B54DBA">
      <w:pPr>
        <w:pStyle w:val="ListParagraph"/>
        <w:spacing w:after="120"/>
        <w:ind w:left="782"/>
        <w:contextualSpacing w:val="0"/>
      </w:pPr>
      <w:r>
        <w:lastRenderedPageBreak/>
        <w:t xml:space="preserve"> </w:t>
      </w:r>
      <w:r w:rsidRPr="00B54DBA">
        <w:t>• Full-day workshops that have a practicum component;</w:t>
      </w:r>
    </w:p>
    <w:p w14:paraId="53587947" w14:textId="77777777" w:rsidR="008E601A" w:rsidRDefault="008E601A" w:rsidP="008E601A">
      <w:pPr>
        <w:pStyle w:val="ListParagraph"/>
        <w:ind w:left="785"/>
        <w:contextualSpacing w:val="0"/>
      </w:pPr>
      <w:r>
        <w:t>No. of hours: _________________</w:t>
      </w:r>
    </w:p>
    <w:p w14:paraId="13C6A884" w14:textId="77777777" w:rsidR="001C613D" w:rsidRPr="001C613D" w:rsidRDefault="001C613D" w:rsidP="001C613D">
      <w:pPr>
        <w:spacing w:after="120"/>
        <w:ind w:left="425"/>
        <w:rPr>
          <w:i/>
          <w:iCs/>
          <w:u w:val="single"/>
        </w:rPr>
      </w:pPr>
      <w:r w:rsidRPr="001C613D">
        <w:rPr>
          <w:i/>
          <w:iCs/>
          <w:u w:val="single"/>
        </w:rPr>
        <w:t xml:space="preserve">AND / OR </w:t>
      </w:r>
    </w:p>
    <w:p w14:paraId="6479C24A" w14:textId="73560966" w:rsidR="001C613D" w:rsidRDefault="00B54DBA" w:rsidP="008E601A">
      <w:pPr>
        <w:pStyle w:val="ListParagraph"/>
        <w:numPr>
          <w:ilvl w:val="0"/>
          <w:numId w:val="4"/>
        </w:numPr>
        <w:spacing w:after="120"/>
        <w:ind w:left="782" w:hanging="357"/>
        <w:contextualSpacing w:val="0"/>
      </w:pPr>
      <w:r w:rsidRPr="00B54DBA">
        <w:rPr>
          <w:u w:val="single"/>
        </w:rPr>
        <w:t>Research</w:t>
      </w:r>
      <w:r w:rsidRPr="00B54DBA">
        <w:t xml:space="preserve">: Relevant publications </w:t>
      </w:r>
      <w:r w:rsidR="00777890">
        <w:t xml:space="preserve">or conference presentations </w:t>
      </w:r>
      <w:r w:rsidRPr="00B54DBA">
        <w:t xml:space="preserve">relating to EMDR </w:t>
      </w:r>
      <w:r w:rsidR="00777890">
        <w:t>or</w:t>
      </w:r>
      <w:r w:rsidRPr="00B54DBA">
        <w:t xml:space="preserve"> EMDR research focused activity (capped at 6 CPD credit hours per publication</w:t>
      </w:r>
      <w:r w:rsidR="00777890">
        <w:t xml:space="preserve"> or presentation</w:t>
      </w:r>
      <w:r w:rsidRPr="00B54DBA">
        <w:t>)</w:t>
      </w:r>
      <w:r w:rsidR="001C613D">
        <w:t xml:space="preserve"> </w:t>
      </w:r>
    </w:p>
    <w:p w14:paraId="09E230A9" w14:textId="6DC24793" w:rsidR="008E601A" w:rsidRDefault="008E601A" w:rsidP="008E601A">
      <w:pPr>
        <w:pStyle w:val="ListParagraph"/>
        <w:ind w:left="785"/>
        <w:contextualSpacing w:val="0"/>
      </w:pPr>
      <w:r>
        <w:t>No. of hours: _________________</w:t>
      </w:r>
    </w:p>
    <w:p w14:paraId="3583E4D4" w14:textId="69031C69" w:rsidR="0005000E" w:rsidRDefault="001C613D" w:rsidP="001C613D">
      <w:pPr>
        <w:ind w:left="426" w:hanging="1"/>
      </w:pPr>
      <w:r>
        <w:t>*Please note that while EMDR Singapore will usually recognise credit hours issued by any sanctioned EMDR Association, there may be exceptions to the rule.</w:t>
      </w:r>
    </w:p>
    <w:p w14:paraId="4AA2B957" w14:textId="74EF67C0" w:rsidR="00FC78E7" w:rsidRDefault="00242BBE" w:rsidP="0082201C">
      <w:pPr>
        <w:spacing w:after="120"/>
        <w:ind w:left="425" w:hanging="425"/>
      </w:pPr>
      <w:r w:rsidRPr="0005000E">
        <w:rPr>
          <w:b/>
          <w:bCs/>
        </w:rPr>
        <w:t xml:space="preserve">(4) </w:t>
      </w:r>
      <w:r w:rsidR="00775D69" w:rsidRPr="0005000E">
        <w:rPr>
          <w:b/>
          <w:bCs/>
        </w:rPr>
        <w:tab/>
      </w:r>
      <w:r w:rsidRPr="00FC78E7">
        <w:rPr>
          <w:b/>
          <w:bCs/>
        </w:rPr>
        <w:t>EMDR Singapore Membership</w:t>
      </w:r>
      <w:r>
        <w:t xml:space="preserve"> </w:t>
      </w:r>
    </w:p>
    <w:p w14:paraId="4C09FB3D" w14:textId="127CAAF6" w:rsidR="00242BBE" w:rsidRDefault="00242BBE" w:rsidP="00FC78E7">
      <w:pPr>
        <w:spacing w:after="0"/>
        <w:ind w:left="426"/>
      </w:pPr>
      <w:r>
        <w:t xml:space="preserve">Are you a current </w:t>
      </w:r>
      <w:r w:rsidR="0082201C">
        <w:t>f</w:t>
      </w:r>
      <w:r>
        <w:t xml:space="preserve">ull member of EMDR Singapore? </w:t>
      </w:r>
    </w:p>
    <w:p w14:paraId="4CDABB0C" w14:textId="46B3953A" w:rsidR="00FC78E7" w:rsidRDefault="00FC78E7" w:rsidP="00FC78E7">
      <w:pPr>
        <w:pStyle w:val="ListParagraph"/>
        <w:ind w:left="426"/>
        <w:contextualSpacing w:val="0"/>
      </w:pPr>
      <w:r w:rsidRPr="00242BBE">
        <w:rPr>
          <w:sz w:val="32"/>
          <w:szCs w:val="32"/>
        </w:rPr>
        <w:sym w:font="Wingdings 2" w:char="F02A"/>
      </w:r>
      <w:r>
        <w:t xml:space="preserve"> Yes        </w:t>
      </w:r>
      <w:r w:rsidRPr="00242BBE">
        <w:rPr>
          <w:sz w:val="32"/>
          <w:szCs w:val="32"/>
        </w:rPr>
        <w:sym w:font="Wingdings 2" w:char="F02A"/>
      </w:r>
      <w:r>
        <w:rPr>
          <w:sz w:val="32"/>
          <w:szCs w:val="32"/>
        </w:rPr>
        <w:t xml:space="preserve"> </w:t>
      </w:r>
      <w:r>
        <w:t xml:space="preserve">No </w:t>
      </w:r>
    </w:p>
    <w:p w14:paraId="72709F9E" w14:textId="36782DB4" w:rsidR="00777890" w:rsidRDefault="00777890" w:rsidP="00FC78E7">
      <w:pPr>
        <w:pStyle w:val="ListParagraph"/>
        <w:ind w:left="426"/>
        <w:contextualSpacing w:val="0"/>
      </w:pPr>
      <w:r>
        <w:t>Please quote your membership ID number: ______</w:t>
      </w:r>
    </w:p>
    <w:p w14:paraId="28379FF1" w14:textId="08F79C17" w:rsidR="00FC78E7" w:rsidRPr="00157389" w:rsidRDefault="00242BBE" w:rsidP="00FC78E7">
      <w:pPr>
        <w:pStyle w:val="ListParagraph"/>
        <w:spacing w:after="120"/>
        <w:ind w:left="425" w:hanging="425"/>
        <w:contextualSpacing w:val="0"/>
        <w:rPr>
          <w:b/>
          <w:bCs/>
        </w:rPr>
      </w:pPr>
      <w:r w:rsidRPr="00FC78E7">
        <w:rPr>
          <w:b/>
          <w:bCs/>
        </w:rPr>
        <w:t>(</w:t>
      </w:r>
      <w:r w:rsidR="008E601A">
        <w:rPr>
          <w:b/>
          <w:bCs/>
        </w:rPr>
        <w:t>5</w:t>
      </w:r>
      <w:r w:rsidRPr="00FC78E7">
        <w:rPr>
          <w:b/>
          <w:bCs/>
        </w:rPr>
        <w:t xml:space="preserve">) </w:t>
      </w:r>
      <w:r w:rsidR="00FC78E7">
        <w:rPr>
          <w:b/>
          <w:bCs/>
        </w:rPr>
        <w:tab/>
      </w:r>
      <w:r w:rsidRPr="00FC78E7">
        <w:rPr>
          <w:b/>
          <w:bCs/>
        </w:rPr>
        <w:t>Payment of Certification Application Fee of SGD</w:t>
      </w:r>
      <w:r w:rsidR="00F16A17">
        <w:rPr>
          <w:b/>
          <w:bCs/>
        </w:rPr>
        <w:t xml:space="preserve"> 50</w:t>
      </w:r>
      <w:r>
        <w:t xml:space="preserve"> </w:t>
      </w:r>
      <w:r w:rsidR="00157389" w:rsidRPr="00157389">
        <w:rPr>
          <w:b/>
          <w:bCs/>
        </w:rPr>
        <w:t>(Non-refundable)</w:t>
      </w:r>
    </w:p>
    <w:p w14:paraId="42E5203C" w14:textId="529C4E1E" w:rsidR="00FC78E7" w:rsidRPr="00FC78E7" w:rsidRDefault="00DA2DBD" w:rsidP="00FC78E7">
      <w:pPr>
        <w:pStyle w:val="ListParagraph"/>
        <w:ind w:left="425"/>
        <w:contextualSpacing w:val="0"/>
        <w:rPr>
          <w:i/>
          <w:iCs/>
          <w:u w:val="single"/>
        </w:rPr>
      </w:pPr>
      <w:r w:rsidRPr="00242BBE">
        <w:rPr>
          <w:sz w:val="32"/>
          <w:szCs w:val="32"/>
        </w:rPr>
        <w:sym w:font="Wingdings 2" w:char="F02A"/>
      </w:r>
      <w:r>
        <w:t xml:space="preserve">  </w:t>
      </w:r>
      <w:r w:rsidR="00FC78E7">
        <w:t xml:space="preserve">I </w:t>
      </w:r>
      <w:r w:rsidR="00242BBE">
        <w:t xml:space="preserve">have made online payment via </w:t>
      </w:r>
      <w:proofErr w:type="spellStart"/>
      <w:r w:rsidR="00242BBE">
        <w:t>PayNow</w:t>
      </w:r>
      <w:proofErr w:type="spellEnd"/>
      <w:r w:rsidR="00242BBE">
        <w:t xml:space="preserve"> (UEN: T10SS0113F)</w:t>
      </w:r>
      <w:r w:rsidR="00056CD8">
        <w:t xml:space="preserve"> </w:t>
      </w:r>
      <w:r w:rsidR="00242BBE" w:rsidRPr="00FC78E7">
        <w:rPr>
          <w:i/>
          <w:iCs/>
          <w:u w:val="single"/>
        </w:rPr>
        <w:t xml:space="preserve">OR </w:t>
      </w:r>
    </w:p>
    <w:p w14:paraId="40FFBD4E" w14:textId="67D23352" w:rsidR="00FC78E7" w:rsidRDefault="00DA2DBD" w:rsidP="00FC78E7">
      <w:pPr>
        <w:pStyle w:val="ListParagraph"/>
        <w:ind w:left="425"/>
        <w:contextualSpacing w:val="0"/>
      </w:pPr>
      <w:r w:rsidRPr="00242BBE">
        <w:rPr>
          <w:sz w:val="32"/>
          <w:szCs w:val="32"/>
        </w:rPr>
        <w:sym w:font="Wingdings 2" w:char="F02A"/>
      </w:r>
      <w:r>
        <w:t xml:space="preserve">  </w:t>
      </w:r>
      <w:r w:rsidR="00242BBE">
        <w:t>I have made payment via direct bank transfer (OCBC: 629-353830-001)</w:t>
      </w:r>
    </w:p>
    <w:p w14:paraId="733E0677" w14:textId="5C3979AC" w:rsidR="00FC78E7" w:rsidRDefault="00FC78E7" w:rsidP="00FC78E7">
      <w:pPr>
        <w:pStyle w:val="ListParagraph"/>
        <w:ind w:left="425"/>
        <w:contextualSpacing w:val="0"/>
      </w:pPr>
      <w:r>
        <w:t>Please attach proof of payment/screenshot.</w:t>
      </w:r>
    </w:p>
    <w:p w14:paraId="2FC27AE0" w14:textId="494F13D9" w:rsidR="00DA2DBD" w:rsidRDefault="00242BBE" w:rsidP="00DA2DBD">
      <w:pPr>
        <w:spacing w:after="120"/>
        <w:ind w:left="425" w:hanging="425"/>
      </w:pPr>
      <w:r w:rsidRPr="00DA2DBD">
        <w:rPr>
          <w:b/>
          <w:bCs/>
        </w:rPr>
        <w:t>(</w:t>
      </w:r>
      <w:r w:rsidR="00DD16EF">
        <w:rPr>
          <w:b/>
          <w:bCs/>
        </w:rPr>
        <w:t>6</w:t>
      </w:r>
      <w:r w:rsidRPr="00DA2DBD">
        <w:rPr>
          <w:b/>
          <w:bCs/>
        </w:rPr>
        <w:t xml:space="preserve">) </w:t>
      </w:r>
      <w:r w:rsidR="00DA2DBD">
        <w:rPr>
          <w:b/>
          <w:bCs/>
        </w:rPr>
        <w:tab/>
      </w:r>
      <w:r w:rsidRPr="00DA2DBD">
        <w:rPr>
          <w:b/>
          <w:bCs/>
        </w:rPr>
        <w:t>Declaration Statement</w:t>
      </w:r>
      <w:r>
        <w:t xml:space="preserve"> </w:t>
      </w:r>
    </w:p>
    <w:p w14:paraId="0E74497F" w14:textId="77777777" w:rsidR="00DA2DBD" w:rsidRDefault="00242BBE" w:rsidP="00DA2DBD">
      <w:pPr>
        <w:ind w:left="426"/>
      </w:pPr>
      <w:r>
        <w:t xml:space="preserve">I confirm and acknowledge that the information I have submitted is true. I understand that I may be subjected to random checks to verify the information submitted. </w:t>
      </w:r>
    </w:p>
    <w:p w14:paraId="627B74D1" w14:textId="77ED37C3" w:rsidR="00DA2DBD" w:rsidRDefault="00DA2DBD" w:rsidP="00DA2DBD">
      <w:pPr>
        <w:ind w:left="426"/>
      </w:pPr>
    </w:p>
    <w:p w14:paraId="560CD3CB" w14:textId="789F8869" w:rsidR="00DA2DBD" w:rsidRDefault="00242BBE" w:rsidP="00541F29">
      <w:pPr>
        <w:spacing w:after="0"/>
        <w:ind w:left="425"/>
      </w:pPr>
      <w:r>
        <w:t>___________________________</w:t>
      </w:r>
      <w:r w:rsidR="00794B18">
        <w:t>_____</w:t>
      </w:r>
      <w:r>
        <w:t xml:space="preserve">______ </w:t>
      </w:r>
    </w:p>
    <w:p w14:paraId="3A1300CC" w14:textId="1ACAFB7C" w:rsidR="00DA2DBD" w:rsidRDefault="00242BBE" w:rsidP="00541F29">
      <w:pPr>
        <w:spacing w:after="360"/>
        <w:ind w:left="425"/>
      </w:pPr>
      <w:r>
        <w:t xml:space="preserve">Signature of Applicant </w:t>
      </w:r>
    </w:p>
    <w:p w14:paraId="0BFD985E" w14:textId="3A0005E0" w:rsidR="00DA2DBD" w:rsidRDefault="00242BBE" w:rsidP="00541F29">
      <w:pPr>
        <w:spacing w:after="0"/>
        <w:ind w:left="425"/>
      </w:pPr>
      <w:r>
        <w:t>_____________________________</w:t>
      </w:r>
      <w:r w:rsidR="00794B18">
        <w:t>_____</w:t>
      </w:r>
      <w:r>
        <w:t xml:space="preserve">____ </w:t>
      </w:r>
    </w:p>
    <w:p w14:paraId="433E0877" w14:textId="77777777" w:rsidR="00DA2DBD" w:rsidRDefault="00242BBE" w:rsidP="00541F29">
      <w:pPr>
        <w:spacing w:after="360"/>
        <w:ind w:left="425"/>
      </w:pPr>
      <w:r>
        <w:t xml:space="preserve">Name of Applicant </w:t>
      </w:r>
    </w:p>
    <w:p w14:paraId="1235E5F0" w14:textId="7D0C1C65" w:rsidR="00DA2DBD" w:rsidRDefault="00242BBE" w:rsidP="00541F29">
      <w:pPr>
        <w:spacing w:after="0"/>
        <w:ind w:left="425"/>
      </w:pPr>
      <w:r>
        <w:t>______________________________</w:t>
      </w:r>
      <w:r w:rsidR="00794B18">
        <w:t>_____</w:t>
      </w:r>
      <w:r>
        <w:t xml:space="preserve">___ </w:t>
      </w:r>
      <w:r w:rsidR="00DA2DBD">
        <w:t xml:space="preserve">  </w:t>
      </w:r>
      <w:r w:rsidR="00DA2DBD">
        <w:tab/>
      </w:r>
      <w:r w:rsidR="00DA2DBD">
        <w:tab/>
      </w:r>
      <w:r>
        <w:t xml:space="preserve">_____________________________ </w:t>
      </w:r>
    </w:p>
    <w:p w14:paraId="6B36E850" w14:textId="54AA3F88" w:rsidR="00794B18" w:rsidRDefault="00242BBE" w:rsidP="00541F29">
      <w:pPr>
        <w:spacing w:after="360"/>
        <w:ind w:left="425"/>
      </w:pPr>
      <w:r>
        <w:t xml:space="preserve">Profession </w:t>
      </w:r>
      <w:r w:rsidR="00DA2DBD">
        <w:tab/>
      </w:r>
      <w:r w:rsidR="00DA2DBD">
        <w:tab/>
      </w:r>
      <w:r w:rsidR="00DA2DBD">
        <w:tab/>
      </w:r>
      <w:r w:rsidR="00DA2DBD">
        <w:tab/>
      </w:r>
      <w:r w:rsidR="00DA2DBD">
        <w:tab/>
      </w:r>
      <w:r w:rsidR="00DA2DBD">
        <w:tab/>
      </w:r>
      <w:r w:rsidR="00794B18">
        <w:tab/>
      </w:r>
      <w:r>
        <w:t xml:space="preserve">License Number (if any) </w:t>
      </w:r>
    </w:p>
    <w:p w14:paraId="1947444D" w14:textId="3662111A" w:rsidR="00DA2DBD" w:rsidRDefault="00242BBE" w:rsidP="00794B18">
      <w:pPr>
        <w:spacing w:after="0"/>
        <w:ind w:left="425"/>
      </w:pPr>
      <w:r>
        <w:t xml:space="preserve">____________________ </w:t>
      </w:r>
    </w:p>
    <w:p w14:paraId="74E2DFE5" w14:textId="2E546402" w:rsidR="00DA2DBD" w:rsidRDefault="00242BBE" w:rsidP="00794B18">
      <w:pPr>
        <w:spacing w:after="0"/>
        <w:ind w:left="426"/>
      </w:pPr>
      <w:r>
        <w:t xml:space="preserve">Date </w:t>
      </w:r>
    </w:p>
    <w:p w14:paraId="24BAD399" w14:textId="77777777" w:rsidR="00DA2DBD" w:rsidRDefault="00DA2DBD" w:rsidP="00DA2DBD">
      <w:pPr>
        <w:ind w:left="426"/>
      </w:pPr>
    </w:p>
    <w:p w14:paraId="45A7B74F" w14:textId="28FB45EE" w:rsidR="00F7375F" w:rsidRPr="00A53099" w:rsidRDefault="00DA2DBD" w:rsidP="00A5309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lang w:eastAsia="en-GB"/>
          <w14:ligatures w14:val="none"/>
        </w:rPr>
      </w:pPr>
      <w:r w:rsidRPr="00DA2DBD">
        <w:rPr>
          <w:rFonts w:eastAsia="Times New Roman" w:cstheme="minorHAnsi"/>
          <w:kern w:val="0"/>
          <w:bdr w:val="none" w:sz="0" w:space="0" w:color="auto" w:frame="1"/>
          <w:lang w:eastAsia="en-GB"/>
          <w14:ligatures w14:val="none"/>
        </w:rPr>
        <w:t xml:space="preserve">Please submit </w:t>
      </w:r>
      <w:r w:rsidR="00794B18">
        <w:rPr>
          <w:rFonts w:eastAsia="Times New Roman" w:cstheme="minorHAnsi"/>
          <w:kern w:val="0"/>
          <w:bdr w:val="none" w:sz="0" w:space="0" w:color="auto" w:frame="1"/>
          <w:lang w:eastAsia="en-GB"/>
          <w14:ligatures w14:val="none"/>
        </w:rPr>
        <w:t xml:space="preserve">this </w:t>
      </w:r>
      <w:r w:rsidRPr="00DA2DBD">
        <w:rPr>
          <w:rFonts w:eastAsia="Times New Roman" w:cstheme="minorHAnsi"/>
          <w:kern w:val="0"/>
          <w:bdr w:val="none" w:sz="0" w:space="0" w:color="auto" w:frame="1"/>
          <w:lang w:eastAsia="en-GB"/>
          <w14:ligatures w14:val="none"/>
        </w:rPr>
        <w:t>application form and supporting documents to registrar@emdr.sg</w:t>
      </w:r>
    </w:p>
    <w:sectPr w:rsidR="00F7375F" w:rsidRPr="00A53099" w:rsidSect="00DA2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6A88" w14:textId="77777777" w:rsidR="00101209" w:rsidRDefault="00101209" w:rsidP="00A53099">
      <w:pPr>
        <w:spacing w:after="0" w:line="240" w:lineRule="auto"/>
      </w:pPr>
      <w:r>
        <w:separator/>
      </w:r>
    </w:p>
  </w:endnote>
  <w:endnote w:type="continuationSeparator" w:id="0">
    <w:p w14:paraId="793A0DB3" w14:textId="77777777" w:rsidR="00101209" w:rsidRDefault="00101209" w:rsidP="00A53099">
      <w:pPr>
        <w:spacing w:after="0" w:line="240" w:lineRule="auto"/>
      </w:pPr>
      <w:r>
        <w:continuationSeparator/>
      </w:r>
    </w:p>
  </w:endnote>
  <w:endnote w:type="continuationNotice" w:id="1">
    <w:p w14:paraId="1B52301E" w14:textId="77777777" w:rsidR="00101209" w:rsidRDefault="001012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26E2" w14:textId="77777777" w:rsidR="00F4712E" w:rsidRDefault="00F47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40865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8D52403" w14:textId="0A0AE1A7" w:rsidR="00F16A17" w:rsidRPr="00A53099" w:rsidRDefault="00F16A17">
        <w:pPr>
          <w:pStyle w:val="Footer"/>
          <w:rPr>
            <w:sz w:val="16"/>
            <w:szCs w:val="16"/>
          </w:rPr>
        </w:pPr>
        <w:r w:rsidRPr="009A11A6">
          <w:rPr>
            <w:sz w:val="16"/>
            <w:szCs w:val="16"/>
          </w:rPr>
          <w:t>P.</w:t>
        </w:r>
        <w:r w:rsidRPr="009A11A6">
          <w:rPr>
            <w:sz w:val="16"/>
            <w:szCs w:val="16"/>
          </w:rPr>
          <w:fldChar w:fldCharType="begin"/>
        </w:r>
        <w:r w:rsidRPr="009A11A6">
          <w:rPr>
            <w:sz w:val="16"/>
            <w:szCs w:val="16"/>
          </w:rPr>
          <w:instrText>PAGE   \* MERGEFORMAT</w:instrText>
        </w:r>
        <w:r w:rsidRPr="009A11A6">
          <w:rPr>
            <w:sz w:val="16"/>
            <w:szCs w:val="16"/>
          </w:rPr>
          <w:fldChar w:fldCharType="separate"/>
        </w:r>
        <w:r w:rsidRPr="009A11A6">
          <w:rPr>
            <w:sz w:val="16"/>
            <w:szCs w:val="16"/>
          </w:rPr>
          <w:t>2</w:t>
        </w:r>
        <w:r w:rsidRPr="009A11A6">
          <w:rPr>
            <w:sz w:val="16"/>
            <w:szCs w:val="16"/>
          </w:rPr>
          <w:fldChar w:fldCharType="end"/>
        </w:r>
        <w:r w:rsidRPr="00A53099">
          <w:rPr>
            <w:sz w:val="16"/>
            <w:szCs w:val="16"/>
          </w:rPr>
          <w:t xml:space="preserve">       </w:t>
        </w:r>
        <w:r w:rsidR="00F4712E">
          <w:rPr>
            <w:sz w:val="16"/>
            <w:szCs w:val="16"/>
          </w:rPr>
          <w:t>March</w:t>
        </w:r>
        <w:r w:rsidR="004E5055">
          <w:rPr>
            <w:sz w:val="16"/>
            <w:szCs w:val="16"/>
          </w:rPr>
          <w:t xml:space="preserve"> </w:t>
        </w:r>
        <w:r w:rsidRPr="00A53099">
          <w:rPr>
            <w:sz w:val="16"/>
            <w:szCs w:val="16"/>
          </w:rPr>
          <w:t>202</w:t>
        </w:r>
        <w:r w:rsidR="004E5055">
          <w:rPr>
            <w:sz w:val="16"/>
            <w:szCs w:val="16"/>
          </w:rPr>
          <w:t>5</w:t>
        </w:r>
      </w:p>
    </w:sdtContent>
  </w:sdt>
  <w:p w14:paraId="7C6D5C54" w14:textId="78EFFBE4" w:rsidR="00F16A17" w:rsidRDefault="00F16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0553" w14:textId="77777777" w:rsidR="00F4712E" w:rsidRDefault="00F4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42DC" w14:textId="77777777" w:rsidR="00101209" w:rsidRDefault="00101209" w:rsidP="00A53099">
      <w:pPr>
        <w:spacing w:after="0" w:line="240" w:lineRule="auto"/>
      </w:pPr>
      <w:r>
        <w:separator/>
      </w:r>
    </w:p>
  </w:footnote>
  <w:footnote w:type="continuationSeparator" w:id="0">
    <w:p w14:paraId="5BEFB5BD" w14:textId="77777777" w:rsidR="00101209" w:rsidRDefault="00101209" w:rsidP="00A53099">
      <w:pPr>
        <w:spacing w:after="0" w:line="240" w:lineRule="auto"/>
      </w:pPr>
      <w:r>
        <w:continuationSeparator/>
      </w:r>
    </w:p>
  </w:footnote>
  <w:footnote w:type="continuationNotice" w:id="1">
    <w:p w14:paraId="4CA06910" w14:textId="77777777" w:rsidR="00101209" w:rsidRDefault="001012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FE42" w14:textId="77777777" w:rsidR="00F4712E" w:rsidRDefault="00F47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B7D" w14:textId="657E0952" w:rsidR="00F16A17" w:rsidRDefault="00F16A17" w:rsidP="00A53099">
    <w:pPr>
      <w:pStyle w:val="Header"/>
      <w:jc w:val="center"/>
    </w:pPr>
  </w:p>
  <w:p w14:paraId="0A4EB67F" w14:textId="77777777" w:rsidR="00F16A17" w:rsidRDefault="00F16A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36A" w14:textId="77777777" w:rsidR="00F4712E" w:rsidRDefault="00F47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9BF"/>
    <w:multiLevelType w:val="hybridMultilevel"/>
    <w:tmpl w:val="744C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D2E5E"/>
    <w:multiLevelType w:val="hybridMultilevel"/>
    <w:tmpl w:val="C98A368E"/>
    <w:lvl w:ilvl="0" w:tplc="DDB2A2A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973D9F"/>
    <w:multiLevelType w:val="hybridMultilevel"/>
    <w:tmpl w:val="631CC200"/>
    <w:lvl w:ilvl="0" w:tplc="22C8C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6745E"/>
    <w:multiLevelType w:val="multilevel"/>
    <w:tmpl w:val="F306B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431177">
    <w:abstractNumId w:val="2"/>
  </w:num>
  <w:num w:numId="2" w16cid:durableId="925698618">
    <w:abstractNumId w:val="0"/>
  </w:num>
  <w:num w:numId="3" w16cid:durableId="1942371704">
    <w:abstractNumId w:val="3"/>
  </w:num>
  <w:num w:numId="4" w16cid:durableId="40241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E"/>
    <w:rsid w:val="0005000E"/>
    <w:rsid w:val="00056CD8"/>
    <w:rsid w:val="000621DE"/>
    <w:rsid w:val="000E52DD"/>
    <w:rsid w:val="00101209"/>
    <w:rsid w:val="00157389"/>
    <w:rsid w:val="00187712"/>
    <w:rsid w:val="001C2C55"/>
    <w:rsid w:val="001C613D"/>
    <w:rsid w:val="00242BBE"/>
    <w:rsid w:val="00293773"/>
    <w:rsid w:val="00362F8A"/>
    <w:rsid w:val="003D4ADB"/>
    <w:rsid w:val="003F756F"/>
    <w:rsid w:val="004A1B5E"/>
    <w:rsid w:val="004D2DB8"/>
    <w:rsid w:val="004E5055"/>
    <w:rsid w:val="005236B0"/>
    <w:rsid w:val="00541F29"/>
    <w:rsid w:val="00550367"/>
    <w:rsid w:val="005E594A"/>
    <w:rsid w:val="005F1184"/>
    <w:rsid w:val="00657CE1"/>
    <w:rsid w:val="006A507F"/>
    <w:rsid w:val="00775D69"/>
    <w:rsid w:val="00777890"/>
    <w:rsid w:val="00794B18"/>
    <w:rsid w:val="007C2256"/>
    <w:rsid w:val="0082201C"/>
    <w:rsid w:val="00825DAE"/>
    <w:rsid w:val="00840637"/>
    <w:rsid w:val="00872449"/>
    <w:rsid w:val="008E0E78"/>
    <w:rsid w:val="008E601A"/>
    <w:rsid w:val="00956E12"/>
    <w:rsid w:val="009A11A6"/>
    <w:rsid w:val="00A30D82"/>
    <w:rsid w:val="00A53099"/>
    <w:rsid w:val="00A64E2E"/>
    <w:rsid w:val="00AB1E0A"/>
    <w:rsid w:val="00AB5035"/>
    <w:rsid w:val="00AF4A3F"/>
    <w:rsid w:val="00B54DBA"/>
    <w:rsid w:val="00BE564F"/>
    <w:rsid w:val="00CA1BF5"/>
    <w:rsid w:val="00DA2DBD"/>
    <w:rsid w:val="00DD16EF"/>
    <w:rsid w:val="00E45E80"/>
    <w:rsid w:val="00EF41DC"/>
    <w:rsid w:val="00F16A17"/>
    <w:rsid w:val="00F4712E"/>
    <w:rsid w:val="00F7375F"/>
    <w:rsid w:val="00F74FB3"/>
    <w:rsid w:val="00FA44F9"/>
    <w:rsid w:val="00FB1B04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DF95"/>
  <w15:chartTrackingRefBased/>
  <w15:docId w15:val="{4B19708D-2D01-4D37-89D2-EB09E961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099"/>
  </w:style>
  <w:style w:type="paragraph" w:styleId="Footer">
    <w:name w:val="footer"/>
    <w:basedOn w:val="Normal"/>
    <w:link w:val="FooterChar"/>
    <w:uiPriority w:val="99"/>
    <w:unhideWhenUsed/>
    <w:rsid w:val="00A5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099"/>
  </w:style>
  <w:style w:type="character" w:styleId="Strong">
    <w:name w:val="Strong"/>
    <w:basedOn w:val="DefaultParagraphFont"/>
    <w:uiPriority w:val="22"/>
    <w:qFormat/>
    <w:rsid w:val="00AB1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2749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vyanne teoh</dc:creator>
  <cp:keywords/>
  <dc:description/>
  <cp:lastModifiedBy>Chrystella Lo</cp:lastModifiedBy>
  <cp:revision>4</cp:revision>
  <dcterms:created xsi:type="dcterms:W3CDTF">2025-10-04T08:54:00Z</dcterms:created>
  <dcterms:modified xsi:type="dcterms:W3CDTF">2025-10-19T09:22:00Z</dcterms:modified>
</cp:coreProperties>
</file>